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9FFB" w14:textId="77777777" w:rsidR="004B5467" w:rsidRDefault="008D4185" w:rsidP="008D4185">
      <w:pPr>
        <w:spacing w:after="0" w:line="240" w:lineRule="auto"/>
        <w:jc w:val="right"/>
      </w:pPr>
      <w:r>
        <w:t>………………………………………………………….., dnia………………………….</w:t>
      </w:r>
    </w:p>
    <w:p w14:paraId="493A3321" w14:textId="77777777" w:rsidR="008D4185" w:rsidRDefault="008D4185" w:rsidP="008D4185">
      <w:pPr>
        <w:spacing w:after="0" w:line="240" w:lineRule="auto"/>
      </w:pPr>
      <w:r>
        <w:t xml:space="preserve">                                                                                                  miejscowość                                </w:t>
      </w:r>
    </w:p>
    <w:p w14:paraId="58C855C0" w14:textId="77777777" w:rsidR="008D4185" w:rsidRPr="00AC1BAD" w:rsidRDefault="008D4185" w:rsidP="008D4185">
      <w:pPr>
        <w:spacing w:line="240" w:lineRule="auto"/>
        <w:jc w:val="right"/>
        <w:rPr>
          <w:b/>
        </w:rPr>
      </w:pPr>
    </w:p>
    <w:p w14:paraId="188E7BA6" w14:textId="71D644EC" w:rsidR="008D4185" w:rsidRPr="00AC1BAD" w:rsidRDefault="00526C9E" w:rsidP="008D41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do w</w:t>
      </w:r>
      <w:r w:rsidR="008D4185" w:rsidRPr="00AC1BAD">
        <w:rPr>
          <w:b/>
          <w:sz w:val="24"/>
          <w:szCs w:val="24"/>
        </w:rPr>
        <w:t>niosk</w:t>
      </w:r>
      <w:r>
        <w:rPr>
          <w:b/>
          <w:sz w:val="24"/>
          <w:szCs w:val="24"/>
        </w:rPr>
        <w:t>u</w:t>
      </w:r>
      <w:r w:rsidR="008D4185" w:rsidRPr="00AC1BAD">
        <w:rPr>
          <w:b/>
          <w:sz w:val="24"/>
          <w:szCs w:val="24"/>
        </w:rPr>
        <w:t xml:space="preserve"> o udzielenie ulgi</w:t>
      </w:r>
      <w:r w:rsidR="00B5598F" w:rsidRPr="00AC1BAD">
        <w:rPr>
          <w:b/>
          <w:sz w:val="24"/>
          <w:szCs w:val="24"/>
        </w:rPr>
        <w:t xml:space="preserve"> </w:t>
      </w:r>
      <w:r w:rsidR="008D4185" w:rsidRPr="00AC1BAD">
        <w:rPr>
          <w:b/>
          <w:sz w:val="24"/>
          <w:szCs w:val="24"/>
        </w:rPr>
        <w:t xml:space="preserve"> w opłacie za gospodarowanie odpadami komunalnymi</w:t>
      </w:r>
    </w:p>
    <w:p w14:paraId="2D2A3B10" w14:textId="673DF863" w:rsidR="00AC1BAD" w:rsidRPr="00AC1BAD" w:rsidRDefault="00526C9E" w:rsidP="008D41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AC1BAD" w:rsidRPr="00AC1BAD">
        <w:rPr>
          <w:b/>
          <w:sz w:val="24"/>
          <w:szCs w:val="24"/>
        </w:rPr>
        <w:t xml:space="preserve">o Związku Gmin </w:t>
      </w:r>
      <w:proofErr w:type="spellStart"/>
      <w:r w:rsidR="00AC1BAD" w:rsidRPr="00AC1BAD">
        <w:rPr>
          <w:b/>
          <w:sz w:val="24"/>
          <w:szCs w:val="24"/>
        </w:rPr>
        <w:t>Krajny</w:t>
      </w:r>
      <w:proofErr w:type="spellEnd"/>
      <w:r>
        <w:rPr>
          <w:b/>
          <w:sz w:val="24"/>
          <w:szCs w:val="24"/>
        </w:rPr>
        <w:t xml:space="preserve"> w Złotowie</w:t>
      </w:r>
    </w:p>
    <w:p w14:paraId="4828B1A6" w14:textId="77777777" w:rsidR="008D4185" w:rsidRDefault="008D4185" w:rsidP="008D4185">
      <w:r>
        <w:t>Dane wnioskodawcy:</w:t>
      </w:r>
    </w:p>
    <w:p w14:paraId="5C34092A" w14:textId="77777777" w:rsidR="008D4185" w:rsidRDefault="008D4185" w:rsidP="008D4185">
      <w:r>
        <w:t>Imię i nazwisko</w:t>
      </w:r>
    </w:p>
    <w:p w14:paraId="5350849F" w14:textId="77777777" w:rsidR="008D4185" w:rsidRDefault="008D4185" w:rsidP="008D4185">
      <w:r>
        <w:t>PESEL</w:t>
      </w:r>
    </w:p>
    <w:p w14:paraId="52FCA4F9" w14:textId="77777777" w:rsidR="008D4185" w:rsidRDefault="008D4185" w:rsidP="008D4185">
      <w:r>
        <w:t>Adres zamieszkania</w:t>
      </w:r>
    </w:p>
    <w:p w14:paraId="4151BCCC" w14:textId="1FE9B8B8" w:rsidR="008D4185" w:rsidRDefault="008D4185" w:rsidP="008D4185">
      <w:r>
        <w:t>nr telefonu</w:t>
      </w:r>
    </w:p>
    <w:p w14:paraId="64601C12" w14:textId="021D1B93" w:rsidR="00DD3099" w:rsidRDefault="00DD3099" w:rsidP="008D4185">
      <w:r>
        <w:t>Stan rodzinny: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D3099" w14:paraId="2C05AAB1" w14:textId="77777777" w:rsidTr="00DD3099">
        <w:tc>
          <w:tcPr>
            <w:tcW w:w="3070" w:type="dxa"/>
          </w:tcPr>
          <w:p w14:paraId="2418198A" w14:textId="43DEF707" w:rsidR="00DD3099" w:rsidRDefault="00DD3099" w:rsidP="008D4185">
            <w:r>
              <w:t>Imię i nazwisko</w:t>
            </w:r>
          </w:p>
        </w:tc>
        <w:tc>
          <w:tcPr>
            <w:tcW w:w="3071" w:type="dxa"/>
          </w:tcPr>
          <w:p w14:paraId="4B989C13" w14:textId="66146C78" w:rsidR="00DD3099" w:rsidRDefault="00DD3099" w:rsidP="008D4185">
            <w:r>
              <w:t>Data urodzenia</w:t>
            </w:r>
          </w:p>
        </w:tc>
        <w:tc>
          <w:tcPr>
            <w:tcW w:w="3071" w:type="dxa"/>
          </w:tcPr>
          <w:p w14:paraId="38A84FAE" w14:textId="64FBCC67" w:rsidR="00DD3099" w:rsidRDefault="00DD3099" w:rsidP="008D4185">
            <w:r>
              <w:t>Stopień pokrewieństwa względem wnioskodawcy</w:t>
            </w:r>
          </w:p>
        </w:tc>
      </w:tr>
      <w:tr w:rsidR="00DD3099" w14:paraId="41AB8A94" w14:textId="77777777" w:rsidTr="00DD3099">
        <w:trPr>
          <w:trHeight w:val="496"/>
        </w:trPr>
        <w:tc>
          <w:tcPr>
            <w:tcW w:w="3070" w:type="dxa"/>
          </w:tcPr>
          <w:p w14:paraId="70721207" w14:textId="77777777" w:rsidR="00DD3099" w:rsidRDefault="00DD3099" w:rsidP="008D4185"/>
        </w:tc>
        <w:tc>
          <w:tcPr>
            <w:tcW w:w="3071" w:type="dxa"/>
          </w:tcPr>
          <w:p w14:paraId="632A8C8E" w14:textId="77777777" w:rsidR="00DD3099" w:rsidRDefault="00DD3099" w:rsidP="008D4185"/>
        </w:tc>
        <w:tc>
          <w:tcPr>
            <w:tcW w:w="3071" w:type="dxa"/>
          </w:tcPr>
          <w:p w14:paraId="725F00B8" w14:textId="77777777" w:rsidR="00DD3099" w:rsidRDefault="00DD3099" w:rsidP="008D4185"/>
        </w:tc>
      </w:tr>
      <w:tr w:rsidR="00DD3099" w14:paraId="66B07EF1" w14:textId="77777777" w:rsidTr="00DD3099">
        <w:trPr>
          <w:trHeight w:val="559"/>
        </w:trPr>
        <w:tc>
          <w:tcPr>
            <w:tcW w:w="3070" w:type="dxa"/>
          </w:tcPr>
          <w:p w14:paraId="6CF033CB" w14:textId="77777777" w:rsidR="00DD3099" w:rsidRDefault="00DD3099" w:rsidP="008D4185"/>
        </w:tc>
        <w:tc>
          <w:tcPr>
            <w:tcW w:w="3071" w:type="dxa"/>
          </w:tcPr>
          <w:p w14:paraId="55FFDF64" w14:textId="77777777" w:rsidR="00DD3099" w:rsidRDefault="00DD3099" w:rsidP="008D4185"/>
        </w:tc>
        <w:tc>
          <w:tcPr>
            <w:tcW w:w="3071" w:type="dxa"/>
          </w:tcPr>
          <w:p w14:paraId="5429E7DA" w14:textId="77777777" w:rsidR="00DD3099" w:rsidRDefault="00DD3099" w:rsidP="008D4185"/>
        </w:tc>
      </w:tr>
      <w:tr w:rsidR="00DD3099" w14:paraId="781ACF79" w14:textId="77777777" w:rsidTr="00DD3099">
        <w:trPr>
          <w:trHeight w:val="554"/>
        </w:trPr>
        <w:tc>
          <w:tcPr>
            <w:tcW w:w="3070" w:type="dxa"/>
          </w:tcPr>
          <w:p w14:paraId="1C02E135" w14:textId="77777777" w:rsidR="00DD3099" w:rsidRDefault="00DD3099" w:rsidP="008D4185"/>
        </w:tc>
        <w:tc>
          <w:tcPr>
            <w:tcW w:w="3071" w:type="dxa"/>
          </w:tcPr>
          <w:p w14:paraId="3586792F" w14:textId="77777777" w:rsidR="00DD3099" w:rsidRDefault="00DD3099" w:rsidP="008D4185"/>
        </w:tc>
        <w:tc>
          <w:tcPr>
            <w:tcW w:w="3071" w:type="dxa"/>
          </w:tcPr>
          <w:p w14:paraId="02E3CC21" w14:textId="77777777" w:rsidR="00DD3099" w:rsidRDefault="00DD3099" w:rsidP="008D4185"/>
        </w:tc>
      </w:tr>
      <w:tr w:rsidR="00DD3099" w14:paraId="1A51704A" w14:textId="77777777" w:rsidTr="00DD3099">
        <w:trPr>
          <w:trHeight w:val="548"/>
        </w:trPr>
        <w:tc>
          <w:tcPr>
            <w:tcW w:w="3070" w:type="dxa"/>
          </w:tcPr>
          <w:p w14:paraId="37964BB9" w14:textId="77777777" w:rsidR="00DD3099" w:rsidRDefault="00DD3099" w:rsidP="008D4185"/>
        </w:tc>
        <w:tc>
          <w:tcPr>
            <w:tcW w:w="3071" w:type="dxa"/>
          </w:tcPr>
          <w:p w14:paraId="1BE3BEDE" w14:textId="77777777" w:rsidR="00DD3099" w:rsidRDefault="00DD3099" w:rsidP="008D4185"/>
        </w:tc>
        <w:tc>
          <w:tcPr>
            <w:tcW w:w="3071" w:type="dxa"/>
          </w:tcPr>
          <w:p w14:paraId="0B1E0924" w14:textId="77777777" w:rsidR="00DD3099" w:rsidRDefault="00DD3099" w:rsidP="008D4185"/>
        </w:tc>
      </w:tr>
      <w:tr w:rsidR="00DD3099" w14:paraId="1B3823E1" w14:textId="77777777" w:rsidTr="00DD3099">
        <w:trPr>
          <w:trHeight w:val="569"/>
        </w:trPr>
        <w:tc>
          <w:tcPr>
            <w:tcW w:w="3070" w:type="dxa"/>
          </w:tcPr>
          <w:p w14:paraId="414D81ED" w14:textId="77777777" w:rsidR="00DD3099" w:rsidRDefault="00DD3099" w:rsidP="008D4185"/>
        </w:tc>
        <w:tc>
          <w:tcPr>
            <w:tcW w:w="3071" w:type="dxa"/>
          </w:tcPr>
          <w:p w14:paraId="557E4008" w14:textId="77777777" w:rsidR="00DD3099" w:rsidRDefault="00DD3099" w:rsidP="008D4185"/>
        </w:tc>
        <w:tc>
          <w:tcPr>
            <w:tcW w:w="3071" w:type="dxa"/>
          </w:tcPr>
          <w:p w14:paraId="676B5210" w14:textId="77777777" w:rsidR="00DD3099" w:rsidRDefault="00DD3099" w:rsidP="008D4185"/>
        </w:tc>
      </w:tr>
      <w:tr w:rsidR="00DD3099" w14:paraId="253CD430" w14:textId="77777777" w:rsidTr="00DD3099">
        <w:trPr>
          <w:trHeight w:val="550"/>
        </w:trPr>
        <w:tc>
          <w:tcPr>
            <w:tcW w:w="3070" w:type="dxa"/>
          </w:tcPr>
          <w:p w14:paraId="53C53013" w14:textId="77777777" w:rsidR="00DD3099" w:rsidRDefault="00DD3099" w:rsidP="008D4185"/>
        </w:tc>
        <w:tc>
          <w:tcPr>
            <w:tcW w:w="3071" w:type="dxa"/>
          </w:tcPr>
          <w:p w14:paraId="4ED231BA" w14:textId="77777777" w:rsidR="00DD3099" w:rsidRDefault="00DD3099" w:rsidP="008D4185"/>
        </w:tc>
        <w:tc>
          <w:tcPr>
            <w:tcW w:w="3071" w:type="dxa"/>
          </w:tcPr>
          <w:p w14:paraId="70CA8AD4" w14:textId="77777777" w:rsidR="00DD3099" w:rsidRDefault="00DD3099" w:rsidP="008D4185"/>
        </w:tc>
      </w:tr>
    </w:tbl>
    <w:p w14:paraId="31B7872F" w14:textId="77777777" w:rsidR="00DD3099" w:rsidRDefault="00DD3099" w:rsidP="008D4185"/>
    <w:p w14:paraId="6AC5928B" w14:textId="077672CB" w:rsidR="00B5598F" w:rsidRDefault="00526C9E" w:rsidP="008D4185">
      <w:r>
        <w:t>Oświadczenie o wysokości dochodów i wydatków w gospodarstwie domowym.</w:t>
      </w:r>
    </w:p>
    <w:p w14:paraId="661E8433" w14:textId="6C10B337" w:rsidR="00526C9E" w:rsidRDefault="00526C9E" w:rsidP="008D4185">
      <w:r>
        <w:t>Miesięczne dochody:</w:t>
      </w:r>
      <w:r w:rsidR="00DD3099">
        <w:t xml:space="preserve"> (zarobki, świadczenia, inne)</w:t>
      </w:r>
    </w:p>
    <w:p w14:paraId="12C3F999" w14:textId="034B1FE1" w:rsidR="00526C9E" w:rsidRDefault="00526C9E" w:rsidP="008D4185"/>
    <w:p w14:paraId="74129E2D" w14:textId="094B2156" w:rsidR="00526C9E" w:rsidRDefault="00526C9E" w:rsidP="008D4185"/>
    <w:p w14:paraId="224A8389" w14:textId="46FEE4FC" w:rsidR="00526C9E" w:rsidRDefault="00526C9E" w:rsidP="008D4185"/>
    <w:p w14:paraId="3BA36F10" w14:textId="52B859B5" w:rsidR="00DD3099" w:rsidRDefault="00DD3099" w:rsidP="008D4185"/>
    <w:p w14:paraId="05565185" w14:textId="5B8209D8" w:rsidR="00DD3099" w:rsidRDefault="00DD3099" w:rsidP="008D4185"/>
    <w:p w14:paraId="26C09BF5" w14:textId="77777777" w:rsidR="00DD3099" w:rsidRDefault="00DD3099" w:rsidP="008D4185"/>
    <w:p w14:paraId="145007F6" w14:textId="5D4E3265" w:rsidR="00526C9E" w:rsidRDefault="00526C9E" w:rsidP="008D4185"/>
    <w:p w14:paraId="1BF03837" w14:textId="46DAE861" w:rsidR="00526C9E" w:rsidRDefault="00526C9E" w:rsidP="008D4185">
      <w:r>
        <w:t>Posiadany majątek</w:t>
      </w:r>
      <w:r w:rsidR="00DD3099">
        <w:t>:</w:t>
      </w:r>
    </w:p>
    <w:p w14:paraId="5711A070" w14:textId="601C3F30" w:rsidR="00DD3099" w:rsidRDefault="00DD3099" w:rsidP="00DD3099">
      <w:pPr>
        <w:pStyle w:val="Akapitzlist"/>
        <w:numPr>
          <w:ilvl w:val="0"/>
          <w:numId w:val="1"/>
        </w:numPr>
      </w:pPr>
      <w:r>
        <w:t>Nieruchomości (dom, mieszkanie, ziemia, inne)</w:t>
      </w:r>
    </w:p>
    <w:p w14:paraId="79AF28AA" w14:textId="395C802E" w:rsidR="00DD3099" w:rsidRDefault="00DD3099" w:rsidP="00DD3099"/>
    <w:p w14:paraId="2CAE28F9" w14:textId="77777777" w:rsidR="00DD3099" w:rsidRDefault="00DD3099" w:rsidP="00DD3099"/>
    <w:p w14:paraId="1178BCA9" w14:textId="0390043A" w:rsidR="00DD3099" w:rsidRDefault="00DD3099" w:rsidP="00DD3099">
      <w:pPr>
        <w:pStyle w:val="Akapitzlist"/>
        <w:numPr>
          <w:ilvl w:val="0"/>
          <w:numId w:val="1"/>
        </w:numPr>
      </w:pPr>
      <w:r>
        <w:t>Zasoby (oszczędności, papiery wartościowe, przedmioty wartościowe o wartości powyżej 5.000 zł</w:t>
      </w:r>
    </w:p>
    <w:p w14:paraId="2236D3DB" w14:textId="462BBC7A" w:rsidR="00526C9E" w:rsidRDefault="00526C9E" w:rsidP="008D4185"/>
    <w:p w14:paraId="16EA702F" w14:textId="77777777" w:rsidR="00DD3099" w:rsidRDefault="00DD3099" w:rsidP="008D4185"/>
    <w:p w14:paraId="002B06D1" w14:textId="0DB12ED6" w:rsidR="00526C9E" w:rsidRDefault="00526C9E" w:rsidP="008D4185"/>
    <w:p w14:paraId="615E6FFA" w14:textId="673D930E" w:rsidR="00526C9E" w:rsidRDefault="00526C9E" w:rsidP="008D4185">
      <w:r>
        <w:t>Miesięczne wydatki</w:t>
      </w:r>
      <w:r w:rsidR="00DD3099">
        <w:t>: (czynsz, woda, gaz, prąd, leczenie, rata kredytu,</w:t>
      </w:r>
      <w:r w:rsidR="00945BB6">
        <w:t xml:space="preserve"> itd.)</w:t>
      </w:r>
    </w:p>
    <w:p w14:paraId="3893E12C" w14:textId="77777777" w:rsidR="00B5598F" w:rsidRDefault="00B5598F" w:rsidP="008D4185"/>
    <w:p w14:paraId="1C32266F" w14:textId="77777777" w:rsidR="00B5598F" w:rsidRDefault="00B5598F" w:rsidP="008D4185"/>
    <w:p w14:paraId="4AF934CF" w14:textId="77777777" w:rsidR="00B5598F" w:rsidRDefault="00B5598F" w:rsidP="008D4185"/>
    <w:p w14:paraId="556BC3C9" w14:textId="77777777" w:rsidR="00B5598F" w:rsidRDefault="00B5598F" w:rsidP="008D4185"/>
    <w:p w14:paraId="2242E703" w14:textId="77777777" w:rsidR="00B5598F" w:rsidRDefault="00B5598F" w:rsidP="008D4185"/>
    <w:p w14:paraId="7BA534A1" w14:textId="77777777" w:rsidR="00B5598F" w:rsidRDefault="00B5598F" w:rsidP="008D4185"/>
    <w:p w14:paraId="0BE0FCD4" w14:textId="0CA19184" w:rsidR="00B5598F" w:rsidRDefault="00DD3099" w:rsidP="008D4185">
      <w:r>
        <w:t>Załączniki:</w:t>
      </w:r>
    </w:p>
    <w:p w14:paraId="2D583ADD" w14:textId="4DA14258" w:rsidR="00DD3099" w:rsidRDefault="00DD3099" w:rsidP="008D4185">
      <w:r>
        <w:t>1</w:t>
      </w:r>
    </w:p>
    <w:p w14:paraId="3E7B07A1" w14:textId="10B275D4" w:rsidR="00DD3099" w:rsidRDefault="00DD3099" w:rsidP="008D4185">
      <w:r>
        <w:t>2</w:t>
      </w:r>
    </w:p>
    <w:p w14:paraId="295F00FC" w14:textId="7B60D524" w:rsidR="00DD3099" w:rsidRDefault="00DD3099" w:rsidP="008D4185">
      <w:r>
        <w:t>3</w:t>
      </w:r>
    </w:p>
    <w:p w14:paraId="4CDDD2CB" w14:textId="330536E3" w:rsidR="00DD3099" w:rsidRDefault="00DD3099" w:rsidP="008D4185">
      <w:r>
        <w:t>4</w:t>
      </w:r>
    </w:p>
    <w:p w14:paraId="6A1780CC" w14:textId="15BD8D8F" w:rsidR="00DD3099" w:rsidRDefault="00DD3099" w:rsidP="008D4185">
      <w:r>
        <w:t>5</w:t>
      </w:r>
    </w:p>
    <w:p w14:paraId="23EC654B" w14:textId="175EFF9B" w:rsidR="00DD3099" w:rsidRDefault="00DD3099" w:rsidP="008D4185">
      <w:r>
        <w:t>6</w:t>
      </w:r>
    </w:p>
    <w:p w14:paraId="32809522" w14:textId="56959D59" w:rsidR="00DD3099" w:rsidRDefault="00DD3099" w:rsidP="008D4185">
      <w:r>
        <w:t>7</w:t>
      </w:r>
    </w:p>
    <w:p w14:paraId="44C24349" w14:textId="617EC3A9" w:rsidR="00DD3099" w:rsidRDefault="00DD3099" w:rsidP="008D4185">
      <w:r>
        <w:t>8</w:t>
      </w:r>
    </w:p>
    <w:p w14:paraId="572504D5" w14:textId="5CFC7B1B" w:rsidR="00DD3099" w:rsidRDefault="00DD3099" w:rsidP="008D4185">
      <w:r>
        <w:t>9</w:t>
      </w:r>
    </w:p>
    <w:p w14:paraId="095F898D" w14:textId="1DB33358" w:rsidR="00B5598F" w:rsidRDefault="00DD3099" w:rsidP="008D4185">
      <w:r>
        <w:t>10</w:t>
      </w:r>
    </w:p>
    <w:p w14:paraId="7EC571B6" w14:textId="5F14A370" w:rsidR="00DD3099" w:rsidRDefault="00DD3099" w:rsidP="008D4185">
      <w:r>
        <w:t>11</w:t>
      </w:r>
    </w:p>
    <w:p w14:paraId="35CEF853" w14:textId="77777777" w:rsidR="00DD3099" w:rsidRDefault="00DD3099" w:rsidP="008D4185"/>
    <w:p w14:paraId="312CA4DD" w14:textId="77777777" w:rsidR="00B5598F" w:rsidRDefault="00B5598F" w:rsidP="008D4185">
      <w:r>
        <w:t>Jestem świadoma/y odpowiedzialności karnej za podanie fałszywych informacji.</w:t>
      </w:r>
    </w:p>
    <w:p w14:paraId="18BD866F" w14:textId="77777777" w:rsidR="00B5598F" w:rsidRDefault="00B5598F" w:rsidP="00B5598F">
      <w:pPr>
        <w:jc w:val="right"/>
      </w:pPr>
      <w:r>
        <w:t>…………………………………………………………………..</w:t>
      </w:r>
    </w:p>
    <w:p w14:paraId="39DB0320" w14:textId="77777777" w:rsidR="00B5598F" w:rsidRDefault="00B5598F" w:rsidP="00B5598F">
      <w:r>
        <w:t xml:space="preserve">                                                                                                                         podpis wnioskodawcy </w:t>
      </w:r>
    </w:p>
    <w:sectPr w:rsidR="00B5598F" w:rsidSect="00DD3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46C7E"/>
    <w:multiLevelType w:val="hybridMultilevel"/>
    <w:tmpl w:val="C99C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85"/>
    <w:rsid w:val="0014174A"/>
    <w:rsid w:val="004B5467"/>
    <w:rsid w:val="00526C9E"/>
    <w:rsid w:val="008A62E2"/>
    <w:rsid w:val="008D4185"/>
    <w:rsid w:val="00945BB6"/>
    <w:rsid w:val="00AC1BAD"/>
    <w:rsid w:val="00B5598F"/>
    <w:rsid w:val="00DD3099"/>
    <w:rsid w:val="00F2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28D0"/>
  <w15:docId w15:val="{0C476FFF-B087-4B6B-8ED6-8560CEEB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DD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Cierpiszewska</dc:creator>
  <cp:lastModifiedBy>Edyta Cierpiszewska</cp:lastModifiedBy>
  <cp:revision>2</cp:revision>
  <cp:lastPrinted>2021-06-18T05:22:00Z</cp:lastPrinted>
  <dcterms:created xsi:type="dcterms:W3CDTF">2021-06-18T05:38:00Z</dcterms:created>
  <dcterms:modified xsi:type="dcterms:W3CDTF">2021-06-18T05:38:00Z</dcterms:modified>
</cp:coreProperties>
</file>